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2C" w:rsidRDefault="009E3B2C" w:rsidP="009E3B2C"/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E3B2C" w:rsidTr="00985CA4">
        <w:tc>
          <w:tcPr>
            <w:tcW w:w="9351" w:type="dxa"/>
            <w:shd w:val="clear" w:color="auto" w:fill="5B9BD5" w:themeFill="accent1"/>
          </w:tcPr>
          <w:p w:rsidR="009E3B2C" w:rsidRPr="00754D65" w:rsidRDefault="009E3B2C" w:rsidP="00985CA4">
            <w:pPr>
              <w:jc w:val="center"/>
              <w:rPr>
                <w:b/>
                <w:sz w:val="24"/>
              </w:rPr>
            </w:pPr>
            <w:bookmarkStart w:id="0" w:name="Text1"/>
            <w:r>
              <w:rPr>
                <w:b/>
                <w:sz w:val="24"/>
              </w:rPr>
              <w:t xml:space="preserve">Ansøgningsskema  </w:t>
            </w:r>
            <w:r>
              <w:rPr>
                <w:b/>
                <w:sz w:val="24"/>
              </w:rPr>
              <w:br/>
              <w:t>Godkendelse som privat børnepasser (</w:t>
            </w:r>
            <w:r w:rsidR="00BB043F">
              <w:rPr>
                <w:b/>
                <w:sz w:val="24"/>
              </w:rPr>
              <w:t xml:space="preserve">Ansat af forældre, </w:t>
            </w:r>
            <w:r>
              <w:rPr>
                <w:b/>
                <w:sz w:val="24"/>
              </w:rPr>
              <w:t xml:space="preserve">vikar, afløser mm.) </w:t>
            </w:r>
          </w:p>
          <w:p w:rsidR="009E3B2C" w:rsidRPr="00CA2FC7" w:rsidRDefault="009E3B2C" w:rsidP="00985CA4">
            <w:pPr>
              <w:rPr>
                <w:b/>
              </w:rPr>
            </w:pPr>
          </w:p>
        </w:tc>
      </w:tr>
    </w:tbl>
    <w:p w:rsidR="009E3B2C" w:rsidRDefault="009E3B2C" w:rsidP="009E3B2C">
      <w:pPr>
        <w:rPr>
          <w:b/>
        </w:rPr>
      </w:pPr>
    </w:p>
    <w:p w:rsidR="009E3B2C" w:rsidRDefault="009E3B2C" w:rsidP="009E3B2C">
      <w:pPr>
        <w:rPr>
          <w:b/>
          <w:sz w:val="22"/>
        </w:rPr>
      </w:pPr>
      <w:r>
        <w:rPr>
          <w:b/>
          <w:sz w:val="22"/>
        </w:rPr>
        <w:t>Ansøger</w:t>
      </w:r>
      <w:r w:rsidRPr="00754D65">
        <w:rPr>
          <w:b/>
          <w:sz w:val="22"/>
        </w:rPr>
        <w:t>:</w:t>
      </w:r>
    </w:p>
    <w:tbl>
      <w:tblPr>
        <w:tblpPr w:leftFromText="141" w:rightFromText="141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239"/>
        <w:gridCol w:w="4536"/>
      </w:tblGrid>
      <w:tr w:rsidR="009E3B2C" w:rsidRPr="008A0647" w:rsidTr="00BB043F">
        <w:trPr>
          <w:trHeight w:val="70"/>
        </w:trPr>
        <w:tc>
          <w:tcPr>
            <w:tcW w:w="2547" w:type="dxa"/>
            <w:shd w:val="clear" w:color="auto" w:fill="DEEAF6" w:themeFill="accent1" w:themeFillTint="33"/>
          </w:tcPr>
          <w:p w:rsidR="009E3B2C" w:rsidRPr="009978F6" w:rsidRDefault="009E3B2C" w:rsidP="00BB043F">
            <w:pPr>
              <w:rPr>
                <w:b/>
              </w:rPr>
            </w:pPr>
            <w:r>
              <w:rPr>
                <w:b/>
              </w:rPr>
              <w:t>Navn</w:t>
            </w:r>
          </w:p>
        </w:tc>
        <w:tc>
          <w:tcPr>
            <w:tcW w:w="2239" w:type="dxa"/>
            <w:shd w:val="clear" w:color="auto" w:fill="DEEAF6" w:themeFill="accent1" w:themeFillTint="33"/>
          </w:tcPr>
          <w:p w:rsidR="009E3B2C" w:rsidRPr="008A0647" w:rsidRDefault="009E3B2C" w:rsidP="00BB043F">
            <w:pPr>
              <w:rPr>
                <w:b/>
              </w:rPr>
            </w:pPr>
            <w:r>
              <w:rPr>
                <w:b/>
              </w:rPr>
              <w:t>Cpr.nr/Fødselsdato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:rsidR="009E3B2C" w:rsidRPr="008A0647" w:rsidRDefault="009E3B2C" w:rsidP="00BB043F">
            <w:pPr>
              <w:rPr>
                <w:b/>
              </w:rPr>
            </w:pPr>
            <w:r>
              <w:rPr>
                <w:b/>
              </w:rPr>
              <w:t>Nationalitet</w:t>
            </w:r>
          </w:p>
        </w:tc>
      </w:tr>
      <w:tr w:rsidR="009E3B2C" w:rsidTr="00BB043F">
        <w:tc>
          <w:tcPr>
            <w:tcW w:w="2547" w:type="dxa"/>
          </w:tcPr>
          <w:p w:rsidR="009E3B2C" w:rsidRDefault="009E3B2C" w:rsidP="00BB043F"/>
          <w:p w:rsidR="009E3B2C" w:rsidRDefault="009E3B2C" w:rsidP="00BB043F"/>
        </w:tc>
        <w:tc>
          <w:tcPr>
            <w:tcW w:w="2239" w:type="dxa"/>
          </w:tcPr>
          <w:p w:rsidR="009E3B2C" w:rsidRDefault="009E3B2C" w:rsidP="00BB043F"/>
        </w:tc>
        <w:tc>
          <w:tcPr>
            <w:tcW w:w="4536" w:type="dxa"/>
          </w:tcPr>
          <w:p w:rsidR="009E3B2C" w:rsidRDefault="009E3B2C" w:rsidP="00BB043F"/>
        </w:tc>
      </w:tr>
      <w:tr w:rsidR="009E3B2C" w:rsidRPr="008A0647" w:rsidTr="00BB043F">
        <w:trPr>
          <w:trHeight w:val="70"/>
        </w:trPr>
        <w:tc>
          <w:tcPr>
            <w:tcW w:w="2547" w:type="dxa"/>
            <w:shd w:val="clear" w:color="auto" w:fill="DEEAF6" w:themeFill="accent1" w:themeFillTint="33"/>
          </w:tcPr>
          <w:p w:rsidR="009E3B2C" w:rsidRPr="009978F6" w:rsidRDefault="009E3B2C" w:rsidP="00BB043F">
            <w:pPr>
              <w:rPr>
                <w:b/>
              </w:rPr>
            </w:pPr>
            <w:r w:rsidRPr="00873EA8">
              <w:rPr>
                <w:b/>
              </w:rPr>
              <w:t>Adresse, postnummer, by</w:t>
            </w:r>
          </w:p>
        </w:tc>
        <w:tc>
          <w:tcPr>
            <w:tcW w:w="2239" w:type="dxa"/>
            <w:shd w:val="clear" w:color="auto" w:fill="DEEAF6" w:themeFill="accent1" w:themeFillTint="33"/>
          </w:tcPr>
          <w:p w:rsidR="009E3B2C" w:rsidRPr="008A0647" w:rsidRDefault="009E3B2C" w:rsidP="00BB043F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:rsidR="009E3B2C" w:rsidRPr="008A0647" w:rsidRDefault="009E3B2C" w:rsidP="00BB043F">
            <w:pPr>
              <w:rPr>
                <w:b/>
              </w:rPr>
            </w:pPr>
            <w:r>
              <w:rPr>
                <w:b/>
              </w:rPr>
              <w:t>Mail</w:t>
            </w:r>
          </w:p>
        </w:tc>
      </w:tr>
      <w:tr w:rsidR="009E3B2C" w:rsidTr="00BB043F">
        <w:tc>
          <w:tcPr>
            <w:tcW w:w="2547" w:type="dxa"/>
          </w:tcPr>
          <w:p w:rsidR="009E3B2C" w:rsidRDefault="009E3B2C" w:rsidP="00BB043F"/>
          <w:p w:rsidR="009E3B2C" w:rsidRDefault="009E3B2C" w:rsidP="00BB043F"/>
        </w:tc>
        <w:tc>
          <w:tcPr>
            <w:tcW w:w="2239" w:type="dxa"/>
          </w:tcPr>
          <w:p w:rsidR="009E3B2C" w:rsidRDefault="009E3B2C" w:rsidP="00BB043F"/>
        </w:tc>
        <w:tc>
          <w:tcPr>
            <w:tcW w:w="4536" w:type="dxa"/>
          </w:tcPr>
          <w:p w:rsidR="009E3B2C" w:rsidRDefault="009E3B2C" w:rsidP="00BB043F"/>
        </w:tc>
      </w:tr>
      <w:tr w:rsidR="009E3B2C" w:rsidTr="00BB043F">
        <w:tc>
          <w:tcPr>
            <w:tcW w:w="9322" w:type="dxa"/>
            <w:gridSpan w:val="3"/>
            <w:shd w:val="clear" w:color="auto" w:fill="DEEAF6" w:themeFill="accent1" w:themeFillTint="33"/>
          </w:tcPr>
          <w:p w:rsidR="009E3B2C" w:rsidRPr="004669B4" w:rsidRDefault="009E3B2C" w:rsidP="00BB043F">
            <w:pPr>
              <w:rPr>
                <w:b/>
              </w:rPr>
            </w:pPr>
            <w:r>
              <w:rPr>
                <w:b/>
              </w:rPr>
              <w:t xml:space="preserve">Hvor </w:t>
            </w:r>
            <w:r w:rsidR="005F506A">
              <w:rPr>
                <w:b/>
              </w:rPr>
              <w:t>foregår pasningen af barnet</w:t>
            </w:r>
            <w:r w:rsidR="00BB043F">
              <w:rPr>
                <w:b/>
              </w:rPr>
              <w:t>/børnene</w:t>
            </w:r>
            <w:r w:rsidRPr="004669B4">
              <w:rPr>
                <w:b/>
              </w:rPr>
              <w:t>?</w:t>
            </w:r>
            <w:r>
              <w:rPr>
                <w:b/>
              </w:rPr>
              <w:t xml:space="preserve"> (Adresse) </w:t>
            </w:r>
            <w:r w:rsidR="005F506A">
              <w:rPr>
                <w:b/>
              </w:rPr>
              <w:t>(B</w:t>
            </w:r>
            <w:r>
              <w:rPr>
                <w:b/>
              </w:rPr>
              <w:t>arnets bopæl/ Passers bopæl)</w:t>
            </w:r>
          </w:p>
        </w:tc>
      </w:tr>
      <w:tr w:rsidR="009E3B2C" w:rsidTr="00BB043F">
        <w:tc>
          <w:tcPr>
            <w:tcW w:w="9322" w:type="dxa"/>
            <w:gridSpan w:val="3"/>
          </w:tcPr>
          <w:p w:rsidR="009E3B2C" w:rsidRDefault="009E3B2C" w:rsidP="00BB043F"/>
          <w:p w:rsidR="009E3B2C" w:rsidRDefault="009E3B2C" w:rsidP="00BB043F"/>
        </w:tc>
      </w:tr>
      <w:tr w:rsidR="009E3B2C" w:rsidTr="00BB043F">
        <w:tc>
          <w:tcPr>
            <w:tcW w:w="2547" w:type="dxa"/>
            <w:shd w:val="clear" w:color="auto" w:fill="DEEAF6" w:themeFill="accent1" w:themeFillTint="33"/>
          </w:tcPr>
          <w:p w:rsidR="009E3B2C" w:rsidRDefault="009E3B2C" w:rsidP="00BB043F">
            <w:r>
              <w:rPr>
                <w:b/>
              </w:rPr>
              <w:t>Boligens art og m2</w:t>
            </w:r>
          </w:p>
        </w:tc>
        <w:tc>
          <w:tcPr>
            <w:tcW w:w="2239" w:type="dxa"/>
            <w:shd w:val="clear" w:color="auto" w:fill="DEEAF6" w:themeFill="accent1" w:themeFillTint="33"/>
          </w:tcPr>
          <w:p w:rsidR="009E3B2C" w:rsidRDefault="009E3B2C" w:rsidP="00BB043F">
            <w:r>
              <w:rPr>
                <w:b/>
              </w:rPr>
              <w:t>Tilhørende have (antal m2)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:rsidR="009E3B2C" w:rsidRPr="00B2146D" w:rsidRDefault="009E3B2C" w:rsidP="00BB043F">
            <w:pPr>
              <w:rPr>
                <w:b/>
              </w:rPr>
            </w:pPr>
            <w:r>
              <w:rPr>
                <w:b/>
              </w:rPr>
              <w:t>Hvad gør bolig</w:t>
            </w:r>
            <w:r w:rsidRPr="00B2146D">
              <w:rPr>
                <w:b/>
              </w:rPr>
              <w:t>forhold</w:t>
            </w:r>
            <w:r>
              <w:rPr>
                <w:b/>
              </w:rPr>
              <w:t>ene</w:t>
            </w:r>
            <w:r w:rsidRPr="00B2146D">
              <w:rPr>
                <w:b/>
              </w:rPr>
              <w:t xml:space="preserve"> velegnede til etablering af privat pasningsordning? </w:t>
            </w:r>
          </w:p>
        </w:tc>
      </w:tr>
      <w:tr w:rsidR="009E3B2C" w:rsidTr="00BB043F">
        <w:tc>
          <w:tcPr>
            <w:tcW w:w="2547" w:type="dxa"/>
          </w:tcPr>
          <w:p w:rsidR="009E3B2C" w:rsidRDefault="009E3B2C" w:rsidP="00BB043F"/>
        </w:tc>
        <w:tc>
          <w:tcPr>
            <w:tcW w:w="2239" w:type="dxa"/>
          </w:tcPr>
          <w:p w:rsidR="009E3B2C" w:rsidRDefault="009E3B2C" w:rsidP="00BB043F"/>
        </w:tc>
        <w:tc>
          <w:tcPr>
            <w:tcW w:w="4536" w:type="dxa"/>
          </w:tcPr>
          <w:p w:rsidR="009E3B2C" w:rsidRDefault="009E3B2C" w:rsidP="00BB043F"/>
          <w:p w:rsidR="009E3B2C" w:rsidRDefault="009E3B2C" w:rsidP="00BB043F"/>
          <w:p w:rsidR="009E3B2C" w:rsidRDefault="009E3B2C" w:rsidP="00BB043F"/>
        </w:tc>
      </w:tr>
      <w:tr w:rsidR="009E3B2C" w:rsidRPr="00A53E5D" w:rsidTr="00BB043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E3B2C" w:rsidRDefault="009E3B2C" w:rsidP="00BB043F">
            <w:pPr>
              <w:rPr>
                <w:rFonts w:cs="Arial"/>
                <w:b/>
              </w:rPr>
            </w:pPr>
            <w:r>
              <w:rPr>
                <w:b/>
              </w:rPr>
              <w:t>Forventet/ønsket opstart :</w:t>
            </w:r>
          </w:p>
        </w:tc>
      </w:tr>
      <w:tr w:rsidR="009E3B2C" w:rsidRPr="00A53E5D" w:rsidTr="00BB043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B2C" w:rsidRDefault="009E3B2C" w:rsidP="00BB043F">
            <w:pPr>
              <w:rPr>
                <w:b/>
              </w:rPr>
            </w:pPr>
          </w:p>
          <w:p w:rsidR="00906A93" w:rsidRDefault="00906A93" w:rsidP="00BB043F">
            <w:pPr>
              <w:rPr>
                <w:b/>
              </w:rPr>
            </w:pPr>
          </w:p>
        </w:tc>
      </w:tr>
      <w:tr w:rsidR="009E3B2C" w:rsidRPr="00A53E5D" w:rsidTr="00BB043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E3B2C" w:rsidRPr="00A53E5D" w:rsidRDefault="009E3B2C" w:rsidP="00BB043F">
            <w:r>
              <w:rPr>
                <w:rFonts w:cs="Arial"/>
                <w:b/>
              </w:rPr>
              <w:t>N</w:t>
            </w:r>
            <w:r w:rsidRPr="006B446A">
              <w:rPr>
                <w:rFonts w:cs="Arial"/>
                <w:b/>
              </w:rPr>
              <w:t>uværende beskæftigelse</w:t>
            </w:r>
            <w:r w:rsidR="00371EB3">
              <w:rPr>
                <w:rFonts w:cs="Arial"/>
                <w:b/>
              </w:rPr>
              <w:t>:</w:t>
            </w:r>
          </w:p>
        </w:tc>
      </w:tr>
      <w:tr w:rsidR="009E3B2C" w:rsidRPr="002C5C50" w:rsidTr="00BB043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2C" w:rsidRDefault="009E3B2C" w:rsidP="00BB043F"/>
          <w:p w:rsidR="009E3B2C" w:rsidRPr="002C5C50" w:rsidRDefault="009E3B2C" w:rsidP="00BB043F"/>
        </w:tc>
      </w:tr>
      <w:tr w:rsidR="009E3B2C" w:rsidRPr="006B446A" w:rsidTr="00BB043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E3B2C" w:rsidRPr="00873EA8" w:rsidRDefault="009E3B2C" w:rsidP="00BB043F">
            <w:pPr>
              <w:rPr>
                <w:b/>
              </w:rPr>
            </w:pPr>
            <w:r w:rsidRPr="00873EA8">
              <w:rPr>
                <w:b/>
              </w:rPr>
              <w:t>Hovedsproget i private pasningsordninger skal være dansk jf. dagtilbudslovens § 81 b, stk. 1</w:t>
            </w:r>
          </w:p>
          <w:p w:rsidR="009E3B2C" w:rsidRPr="00873EA8" w:rsidRDefault="009E3B2C" w:rsidP="00BB043F">
            <w:pPr>
              <w:rPr>
                <w:b/>
              </w:rPr>
            </w:pPr>
          </w:p>
          <w:p w:rsidR="009E3B2C" w:rsidRPr="00873EA8" w:rsidRDefault="009E3B2C" w:rsidP="00BB043F">
            <w:pPr>
              <w:rPr>
                <w:b/>
              </w:rPr>
            </w:pPr>
            <w:r w:rsidRPr="00873EA8">
              <w:rPr>
                <w:b/>
              </w:rPr>
              <w:t xml:space="preserve">Jeg kan dokumentere tilstrækkelige dansk kundskaber: (sæt kryds) Ja:____ Nej:___ </w:t>
            </w:r>
          </w:p>
          <w:p w:rsidR="009E3B2C" w:rsidRPr="00873EA8" w:rsidRDefault="009E3B2C" w:rsidP="00BB043F">
            <w:pPr>
              <w:rPr>
                <w:i/>
              </w:rPr>
            </w:pPr>
            <w:r w:rsidRPr="00873EA8">
              <w:rPr>
                <w:i/>
              </w:rPr>
              <w:t xml:space="preserve">(Dokumentation for fx 9.-klassesprøven i dansk med mindstekarakteren 2, bestået ”Prøve i Dansk 2” eller et tilsvarende niveau skal vedlægges ansøgningen) </w:t>
            </w:r>
          </w:p>
        </w:tc>
      </w:tr>
    </w:tbl>
    <w:p w:rsidR="009E3B2C" w:rsidRDefault="00BB043F" w:rsidP="009E3B2C">
      <w:pPr>
        <w:rPr>
          <w:b/>
        </w:rPr>
      </w:pPr>
      <w:r>
        <w:rPr>
          <w:b/>
        </w:rPr>
        <w:br w:type="textWrapping" w:clear="all"/>
      </w:r>
    </w:p>
    <w:p w:rsidR="009E3B2C" w:rsidRDefault="009E3B2C" w:rsidP="009E3B2C">
      <w:pPr>
        <w:rPr>
          <w:b/>
          <w:sz w:val="22"/>
        </w:rPr>
      </w:pPr>
      <w:r>
        <w:rPr>
          <w:b/>
          <w:sz w:val="22"/>
        </w:rPr>
        <w:t xml:space="preserve">Baggrund og erfaring: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3B2C" w:rsidRPr="008A0647" w:rsidTr="00985CA4">
        <w:trPr>
          <w:trHeight w:val="70"/>
        </w:trPr>
        <w:tc>
          <w:tcPr>
            <w:tcW w:w="9322" w:type="dxa"/>
            <w:shd w:val="clear" w:color="auto" w:fill="DEEAF6" w:themeFill="accent1" w:themeFillTint="33"/>
          </w:tcPr>
          <w:p w:rsidR="009E3B2C" w:rsidRDefault="009E3B2C" w:rsidP="00985CA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Begrundelse for ansøgning og ønske om godkendelse som privat børnepasser:</w:t>
            </w:r>
          </w:p>
          <w:p w:rsidR="009E3B2C" w:rsidRPr="008A0647" w:rsidRDefault="009E3B2C" w:rsidP="00985CA4">
            <w:pPr>
              <w:rPr>
                <w:b/>
              </w:rPr>
            </w:pPr>
          </w:p>
        </w:tc>
      </w:tr>
      <w:tr w:rsidR="009E3B2C" w:rsidTr="00985CA4">
        <w:tc>
          <w:tcPr>
            <w:tcW w:w="9322" w:type="dxa"/>
          </w:tcPr>
          <w:p w:rsidR="009E3B2C" w:rsidRDefault="009E3B2C" w:rsidP="00985CA4"/>
          <w:p w:rsidR="009E3B2C" w:rsidRDefault="009E3B2C" w:rsidP="00985CA4"/>
          <w:p w:rsidR="009E3B2C" w:rsidRDefault="009E3B2C" w:rsidP="00985CA4"/>
          <w:p w:rsidR="009E3B2C" w:rsidRDefault="009E3B2C" w:rsidP="00985CA4"/>
          <w:p w:rsidR="009E3B2C" w:rsidRDefault="009E3B2C" w:rsidP="00985CA4"/>
          <w:p w:rsidR="009E3B2C" w:rsidRDefault="009E3B2C" w:rsidP="00985CA4"/>
        </w:tc>
      </w:tr>
    </w:tbl>
    <w:p w:rsidR="009E3B2C" w:rsidRDefault="009E3B2C" w:rsidP="009E3B2C">
      <w:pPr>
        <w:rPr>
          <w:b/>
          <w:sz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3B2C" w:rsidRPr="008A0647" w:rsidTr="00985CA4">
        <w:trPr>
          <w:trHeight w:val="70"/>
        </w:trPr>
        <w:tc>
          <w:tcPr>
            <w:tcW w:w="9322" w:type="dxa"/>
            <w:shd w:val="clear" w:color="auto" w:fill="DEEAF6" w:themeFill="accent1" w:themeFillTint="33"/>
          </w:tcPr>
          <w:p w:rsidR="009E3B2C" w:rsidRPr="008A0647" w:rsidRDefault="009E3B2C" w:rsidP="00985CA4">
            <w:pPr>
              <w:rPr>
                <w:b/>
              </w:rPr>
            </w:pPr>
            <w:r>
              <w:rPr>
                <w:b/>
              </w:rPr>
              <w:t>Fortæl lidt om dig selv</w:t>
            </w:r>
          </w:p>
        </w:tc>
      </w:tr>
      <w:tr w:rsidR="009E3B2C" w:rsidRPr="008A0647" w:rsidTr="00985CA4">
        <w:tc>
          <w:tcPr>
            <w:tcW w:w="9322" w:type="dxa"/>
          </w:tcPr>
          <w:p w:rsidR="009E3B2C" w:rsidRDefault="009E3B2C" w:rsidP="00985CA4">
            <w:pPr>
              <w:rPr>
                <w:b/>
              </w:rPr>
            </w:pPr>
          </w:p>
          <w:p w:rsidR="009E3B2C" w:rsidRDefault="009E3B2C" w:rsidP="00985CA4">
            <w:pPr>
              <w:rPr>
                <w:b/>
              </w:rPr>
            </w:pPr>
          </w:p>
          <w:p w:rsidR="009E3B2C" w:rsidRDefault="009E3B2C" w:rsidP="00985CA4">
            <w:pPr>
              <w:rPr>
                <w:b/>
              </w:rPr>
            </w:pPr>
          </w:p>
          <w:p w:rsidR="009E3B2C" w:rsidRDefault="009E3B2C" w:rsidP="00985CA4">
            <w:pPr>
              <w:rPr>
                <w:b/>
              </w:rPr>
            </w:pPr>
          </w:p>
          <w:p w:rsidR="009E3B2C" w:rsidRDefault="009E3B2C" w:rsidP="00985CA4">
            <w:pPr>
              <w:rPr>
                <w:b/>
              </w:rPr>
            </w:pPr>
          </w:p>
          <w:p w:rsidR="009E3B2C" w:rsidRPr="008A0647" w:rsidRDefault="009E3B2C" w:rsidP="00985CA4">
            <w:pPr>
              <w:rPr>
                <w:b/>
              </w:rPr>
            </w:pPr>
          </w:p>
        </w:tc>
      </w:tr>
      <w:tr w:rsidR="009E3B2C" w:rsidRPr="00F868BE" w:rsidTr="00985CA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E3B2C" w:rsidRPr="00F868BE" w:rsidRDefault="009E3B2C" w:rsidP="00985CA4">
            <w:pPr>
              <w:rPr>
                <w:b/>
              </w:rPr>
            </w:pPr>
            <w:r>
              <w:rPr>
                <w:b/>
              </w:rPr>
              <w:t>Hvilke forudsætninger og kvalifikationer har du i forhold til at kunne indgå i samværet med børn, sikre trygge læringsmiljøer og understøtte børns trivsel, læring, udvikling og dannelse?</w:t>
            </w:r>
          </w:p>
        </w:tc>
      </w:tr>
      <w:tr w:rsidR="009E3B2C" w:rsidTr="00985CA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2C" w:rsidRDefault="009E3B2C" w:rsidP="00985CA4"/>
          <w:p w:rsidR="009E3B2C" w:rsidRDefault="009E3B2C" w:rsidP="00985CA4"/>
          <w:p w:rsidR="009E3B2C" w:rsidRDefault="009E3B2C" w:rsidP="00985CA4"/>
          <w:p w:rsidR="009E3B2C" w:rsidRDefault="009E3B2C" w:rsidP="00985CA4"/>
          <w:p w:rsidR="009E3B2C" w:rsidRDefault="009E3B2C" w:rsidP="00985CA4"/>
          <w:p w:rsidR="009E3B2C" w:rsidRDefault="009E3B2C" w:rsidP="00985CA4"/>
          <w:p w:rsidR="009E3B2C" w:rsidRDefault="009E3B2C" w:rsidP="00985CA4"/>
        </w:tc>
      </w:tr>
    </w:tbl>
    <w:p w:rsidR="009E3B2C" w:rsidRDefault="009E3B2C" w:rsidP="009E3B2C">
      <w:pPr>
        <w:rPr>
          <w:b/>
          <w:sz w:val="22"/>
        </w:rPr>
      </w:pPr>
    </w:p>
    <w:p w:rsidR="009E3B2C" w:rsidRDefault="009E3B2C" w:rsidP="009E3B2C">
      <w:pPr>
        <w:rPr>
          <w:b/>
          <w:sz w:val="22"/>
        </w:rPr>
      </w:pPr>
      <w:r>
        <w:rPr>
          <w:b/>
          <w:sz w:val="22"/>
        </w:rPr>
        <w:t xml:space="preserve">Pædagogiske overvejelser og mål: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3B2C" w:rsidRPr="002C5C50" w:rsidTr="00985CA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E3B2C" w:rsidRPr="00A53E5D" w:rsidRDefault="009E3B2C" w:rsidP="00985CA4">
            <w:pPr>
              <w:rPr>
                <w:b/>
              </w:rPr>
            </w:pPr>
            <w:r>
              <w:rPr>
                <w:b/>
              </w:rPr>
              <w:t>Hvad lægger du vægt på i små børns opvækst?</w:t>
            </w:r>
          </w:p>
        </w:tc>
      </w:tr>
      <w:tr w:rsidR="009E3B2C" w:rsidRPr="002C5C50" w:rsidTr="00985CA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2C" w:rsidRDefault="009E3B2C" w:rsidP="00985CA4"/>
          <w:p w:rsidR="009E3B2C" w:rsidRDefault="009E3B2C" w:rsidP="00985CA4"/>
          <w:p w:rsidR="009E3B2C" w:rsidRDefault="009E3B2C" w:rsidP="00985CA4"/>
          <w:p w:rsidR="009E3B2C" w:rsidRDefault="009E3B2C" w:rsidP="00985CA4"/>
          <w:p w:rsidR="009E3B2C" w:rsidRDefault="009E3B2C" w:rsidP="00985CA4"/>
          <w:p w:rsidR="009E3B2C" w:rsidRPr="002C5C50" w:rsidRDefault="009E3B2C" w:rsidP="00985CA4"/>
        </w:tc>
      </w:tr>
      <w:tr w:rsidR="009E3B2C" w:rsidRPr="002C5C50" w:rsidTr="00985CA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E3B2C" w:rsidRPr="00A53E5D" w:rsidRDefault="009E3B2C" w:rsidP="00985CA4">
            <w:pPr>
              <w:rPr>
                <w:b/>
              </w:rPr>
            </w:pPr>
            <w:r>
              <w:rPr>
                <w:b/>
              </w:rPr>
              <w:t>Hvilket kendskab har du til 0-3 årige børns behov og udvikling?</w:t>
            </w:r>
          </w:p>
        </w:tc>
      </w:tr>
      <w:tr w:rsidR="009E3B2C" w:rsidRPr="002C5C50" w:rsidTr="00985CA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2C" w:rsidRDefault="009E3B2C" w:rsidP="00985CA4"/>
          <w:p w:rsidR="009E3B2C" w:rsidRDefault="009E3B2C" w:rsidP="00985CA4"/>
          <w:p w:rsidR="009E3B2C" w:rsidRDefault="009E3B2C" w:rsidP="00985CA4"/>
          <w:p w:rsidR="009E3B2C" w:rsidRDefault="009E3B2C" w:rsidP="00985CA4"/>
          <w:p w:rsidR="009E3B2C" w:rsidRDefault="009E3B2C" w:rsidP="00985CA4"/>
          <w:p w:rsidR="009E3B2C" w:rsidRDefault="009E3B2C" w:rsidP="00985CA4"/>
          <w:p w:rsidR="009E3B2C" w:rsidRPr="002C5C50" w:rsidRDefault="009E3B2C" w:rsidP="00985CA4"/>
        </w:tc>
      </w:tr>
    </w:tbl>
    <w:p w:rsidR="009E3B2C" w:rsidRDefault="009E3B2C" w:rsidP="009E3B2C">
      <w:pPr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3B2C" w:rsidRPr="00A53E5D" w:rsidTr="00985CA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E3B2C" w:rsidRPr="00A53E5D" w:rsidRDefault="009E3B2C" w:rsidP="00985CA4">
            <w:r>
              <w:rPr>
                <w:b/>
              </w:rPr>
              <w:t>Hvordan tænker du at strukturere din hverdag med barnet/børnene?</w:t>
            </w:r>
          </w:p>
        </w:tc>
      </w:tr>
      <w:tr w:rsidR="009E3B2C" w:rsidRPr="002C5C50" w:rsidTr="00985CA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2C" w:rsidRDefault="009E3B2C" w:rsidP="00985CA4"/>
          <w:p w:rsidR="009E3B2C" w:rsidRDefault="009E3B2C" w:rsidP="00985CA4"/>
          <w:p w:rsidR="009E3B2C" w:rsidRDefault="009E3B2C" w:rsidP="00985CA4"/>
          <w:p w:rsidR="009E3B2C" w:rsidRDefault="009E3B2C" w:rsidP="00985CA4"/>
          <w:p w:rsidR="009E3B2C" w:rsidRDefault="009E3B2C" w:rsidP="00985CA4"/>
          <w:p w:rsidR="009E3B2C" w:rsidRDefault="009E3B2C" w:rsidP="00985CA4"/>
          <w:p w:rsidR="009E3B2C" w:rsidRPr="002C5C50" w:rsidRDefault="009E3B2C" w:rsidP="00985CA4"/>
        </w:tc>
      </w:tr>
    </w:tbl>
    <w:p w:rsidR="009E3B2C" w:rsidRDefault="009E3B2C" w:rsidP="009E3B2C">
      <w:pPr>
        <w:rPr>
          <w:b/>
          <w:sz w:val="22"/>
        </w:rPr>
      </w:pPr>
    </w:p>
    <w:p w:rsidR="009E3B2C" w:rsidRDefault="00DE5CA3" w:rsidP="009E3B2C">
      <w:r>
        <w:rPr>
          <w:b/>
          <w:sz w:val="22"/>
        </w:rPr>
        <w:t>S</w:t>
      </w:r>
      <w:r w:rsidR="009E3B2C" w:rsidRPr="003F0208">
        <w:rPr>
          <w:b/>
          <w:sz w:val="22"/>
        </w:rPr>
        <w:t xml:space="preserve">amarbejde om børns trivsel og læring.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3B2C" w:rsidRPr="000E31A5" w:rsidTr="00985CA4">
        <w:tc>
          <w:tcPr>
            <w:tcW w:w="9322" w:type="dxa"/>
            <w:shd w:val="clear" w:color="auto" w:fill="DEEAF6" w:themeFill="accent1" w:themeFillTint="33"/>
          </w:tcPr>
          <w:p w:rsidR="009E3B2C" w:rsidRPr="000E31A5" w:rsidRDefault="009E3B2C" w:rsidP="00985CA4">
            <w:pPr>
              <w:rPr>
                <w:b/>
              </w:rPr>
            </w:pPr>
            <w:r>
              <w:rPr>
                <w:b/>
              </w:rPr>
              <w:t xml:space="preserve">Hvad forstår du ved et godt samarbejde med forældre? </w:t>
            </w:r>
          </w:p>
        </w:tc>
      </w:tr>
      <w:tr w:rsidR="009E3B2C" w:rsidRPr="009978F6" w:rsidTr="00985CA4">
        <w:tc>
          <w:tcPr>
            <w:tcW w:w="9322" w:type="dxa"/>
          </w:tcPr>
          <w:p w:rsidR="009E3B2C" w:rsidRDefault="009E3B2C" w:rsidP="00985CA4"/>
          <w:p w:rsidR="009E3B2C" w:rsidRDefault="009E3B2C" w:rsidP="00985CA4"/>
          <w:p w:rsidR="00586B49" w:rsidRPr="009978F6" w:rsidRDefault="00586B49" w:rsidP="00985CA4"/>
        </w:tc>
      </w:tr>
      <w:tr w:rsidR="009E3B2C" w:rsidRPr="000E31A5" w:rsidTr="00985CA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E3B2C" w:rsidRPr="00925425" w:rsidRDefault="009E3B2C" w:rsidP="009E3B2C">
            <w:pPr>
              <w:rPr>
                <w:b/>
              </w:rPr>
            </w:pPr>
            <w:r>
              <w:rPr>
                <w:b/>
              </w:rPr>
              <w:t xml:space="preserve">Hvad forstår du ved et godt samarbejde med tilsynsførende? </w:t>
            </w:r>
          </w:p>
        </w:tc>
      </w:tr>
      <w:tr w:rsidR="009E3B2C" w:rsidRPr="009978F6" w:rsidTr="00985CA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2C" w:rsidRDefault="009E3B2C" w:rsidP="00985CA4"/>
          <w:p w:rsidR="009E3B2C" w:rsidRPr="009978F6" w:rsidRDefault="009E3B2C" w:rsidP="00985CA4"/>
        </w:tc>
      </w:tr>
    </w:tbl>
    <w:p w:rsidR="009E3B2C" w:rsidRDefault="009E3B2C" w:rsidP="009E3B2C">
      <w:pPr>
        <w:rPr>
          <w:b/>
          <w:sz w:val="22"/>
        </w:rPr>
      </w:pPr>
    </w:p>
    <w:p w:rsidR="00DE5CA3" w:rsidRDefault="00DE5CA3" w:rsidP="009E3B2C">
      <w:pPr>
        <w:rPr>
          <w:b/>
          <w:sz w:val="22"/>
        </w:rPr>
      </w:pPr>
    </w:p>
    <w:p w:rsidR="00DE5CA3" w:rsidRDefault="00DE5CA3" w:rsidP="009E3B2C">
      <w:pPr>
        <w:rPr>
          <w:b/>
          <w:sz w:val="22"/>
        </w:rPr>
      </w:pPr>
    </w:p>
    <w:p w:rsidR="00DE5CA3" w:rsidRDefault="00DE5CA3" w:rsidP="009E3B2C">
      <w:pPr>
        <w:rPr>
          <w:b/>
          <w:sz w:val="22"/>
        </w:rPr>
      </w:pPr>
      <w:r>
        <w:rPr>
          <w:b/>
          <w:sz w:val="22"/>
        </w:rPr>
        <w:t>Indhentning af børne- og straffeattest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E5CA3" w:rsidRPr="00BC5428" w:rsidTr="007F7049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bookmarkEnd w:id="0"/>
          <w:p w:rsidR="00DE5CA3" w:rsidRDefault="00DE5CA3" w:rsidP="007F7049">
            <w:r>
              <w:rPr>
                <w:b/>
              </w:rPr>
              <w:t xml:space="preserve">Det er en forudsætning for at blive godkendt, at du </w:t>
            </w:r>
            <w:r w:rsidRPr="00AC2809">
              <w:rPr>
                <w:b/>
              </w:rPr>
              <w:t xml:space="preserve">indhenter </w:t>
            </w:r>
            <w:r>
              <w:rPr>
                <w:b/>
              </w:rPr>
              <w:t>børne-</w:t>
            </w:r>
            <w:r w:rsidRPr="00AC2809">
              <w:rPr>
                <w:b/>
              </w:rPr>
              <w:t xml:space="preserve"> og </w:t>
            </w:r>
            <w:r>
              <w:rPr>
                <w:b/>
              </w:rPr>
              <w:t>straffeattest</w:t>
            </w:r>
            <w:r w:rsidRPr="00AC2809">
              <w:rPr>
                <w:b/>
              </w:rPr>
              <w:t xml:space="preserve"> på </w:t>
            </w:r>
            <w:r>
              <w:rPr>
                <w:b/>
              </w:rPr>
              <w:t>dig,</w:t>
            </w:r>
            <w:r w:rsidRPr="00AC2809">
              <w:rPr>
                <w:b/>
              </w:rPr>
              <w:t xml:space="preserve"> </w:t>
            </w:r>
            <w:r>
              <w:rPr>
                <w:b/>
              </w:rPr>
              <w:t>samt</w:t>
            </w:r>
            <w:r w:rsidRPr="00AC2809">
              <w:rPr>
                <w:b/>
              </w:rPr>
              <w:t xml:space="preserve"> </w:t>
            </w:r>
            <w:r>
              <w:rPr>
                <w:b/>
              </w:rPr>
              <w:t xml:space="preserve">børneattest på andre </w:t>
            </w:r>
            <w:r w:rsidRPr="00AC2809">
              <w:rPr>
                <w:b/>
              </w:rPr>
              <w:t>medlemm</w:t>
            </w:r>
            <w:r>
              <w:rPr>
                <w:b/>
              </w:rPr>
              <w:t>er i din husstand over 15 år.</w:t>
            </w:r>
            <w:r w:rsidRPr="00873EA8">
              <w:t xml:space="preserve"> </w:t>
            </w:r>
          </w:p>
          <w:p w:rsidR="00DE5CA3" w:rsidRDefault="00DE5CA3" w:rsidP="007F7049">
            <w:pPr>
              <w:rPr>
                <w:b/>
              </w:rPr>
            </w:pPr>
            <w:r>
              <w:rPr>
                <w:b/>
              </w:rPr>
              <w:t xml:space="preserve">Attesterne fremsendes til Roskilde Kommunes sikker e-mail: </w:t>
            </w:r>
            <w:hyperlink r:id="rId4" w:history="1">
              <w:r w:rsidRPr="0007420F">
                <w:rPr>
                  <w:rStyle w:val="Hyperlink"/>
                  <w:b/>
                </w:rPr>
                <w:t>Dagplejen@roskilde.dk</w:t>
              </w:r>
            </w:hyperlink>
            <w:r>
              <w:rPr>
                <w:b/>
              </w:rPr>
              <w:t xml:space="preserve"> </w:t>
            </w:r>
          </w:p>
          <w:p w:rsidR="00DE5CA3" w:rsidRPr="00AC2809" w:rsidRDefault="00DE5CA3" w:rsidP="007F7049">
            <w:pPr>
              <w:rPr>
                <w:b/>
              </w:rPr>
            </w:pPr>
            <w:r>
              <w:rPr>
                <w:b/>
              </w:rPr>
              <w:t xml:space="preserve">Læs mere her : </w:t>
            </w:r>
            <w:r w:rsidRPr="00372AE9">
              <w:rPr>
                <w:b/>
              </w:rPr>
              <w:t>https://politi.dk/bestil/bestil-straffeattest</w:t>
            </w:r>
          </w:p>
        </w:tc>
      </w:tr>
    </w:tbl>
    <w:p w:rsidR="00DE5CA3" w:rsidRDefault="00DE5CA3" w:rsidP="00DE5CA3">
      <w:pPr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E5CA3" w:rsidRPr="00BC5428" w:rsidTr="007F7049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E5CA3" w:rsidRPr="00BC5428" w:rsidRDefault="00DE5CA3" w:rsidP="007F7049">
            <w:pPr>
              <w:rPr>
                <w:b/>
              </w:rPr>
            </w:pPr>
            <w:r>
              <w:rPr>
                <w:b/>
              </w:rPr>
              <w:t>Ansøgers underskrift:</w:t>
            </w:r>
          </w:p>
        </w:tc>
      </w:tr>
      <w:tr w:rsidR="00DE5CA3" w:rsidRPr="009978F6" w:rsidTr="007F7049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A3" w:rsidRDefault="00DE5CA3" w:rsidP="007F7049"/>
          <w:p w:rsidR="00DE5CA3" w:rsidRDefault="00DE5CA3" w:rsidP="007F7049">
            <w:pPr>
              <w:rPr>
                <w:b/>
              </w:rPr>
            </w:pPr>
          </w:p>
          <w:p w:rsidR="00DE5CA3" w:rsidRPr="00654935" w:rsidRDefault="00DE5CA3" w:rsidP="007F7049">
            <w:pPr>
              <w:rPr>
                <w:b/>
              </w:rPr>
            </w:pPr>
          </w:p>
          <w:p w:rsidR="00DE5CA3" w:rsidRPr="00654935" w:rsidRDefault="00DE5CA3" w:rsidP="007F7049">
            <w:pPr>
              <w:rPr>
                <w:b/>
              </w:rPr>
            </w:pPr>
            <w:r w:rsidRPr="00654935">
              <w:rPr>
                <w:b/>
              </w:rPr>
              <w:t>________________________________________________________</w:t>
            </w:r>
          </w:p>
          <w:p w:rsidR="00DE5CA3" w:rsidRDefault="00DE5CA3" w:rsidP="007F704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</w:t>
            </w:r>
            <w:r w:rsidRPr="000A6399">
              <w:rPr>
                <w:rFonts w:ascii="Times New Roman" w:hAnsi="Times New Roman"/>
                <w:b/>
                <w:i/>
                <w:sz w:val="24"/>
                <w:szCs w:val="24"/>
              </w:rPr>
              <w:t>nsøgning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sendes</w:t>
            </w:r>
            <w:r w:rsidRPr="000A639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til Roskilde Kommunes sikker mail </w:t>
            </w:r>
            <w:hyperlink r:id="rId5" w:history="1">
              <w:r w:rsidRPr="009C6452">
                <w:rPr>
                  <w:rStyle w:val="Hyperlink"/>
                  <w:rFonts w:ascii="Times New Roman" w:hAnsi="Times New Roman"/>
                  <w:b/>
                  <w:i/>
                  <w:sz w:val="24"/>
                  <w:szCs w:val="24"/>
                </w:rPr>
                <w:t>Dagplejen@roskilde.dk</w:t>
              </w:r>
            </w:hyperlink>
            <w:r w:rsidRPr="000A6399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DE5CA3" w:rsidRPr="000A6399" w:rsidRDefault="00DE5CA3" w:rsidP="007F7049">
            <w:pPr>
              <w:rPr>
                <w:b/>
                <w:i/>
              </w:rPr>
            </w:pPr>
            <w:r w:rsidRPr="000A639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I emnefeltet skrives ”ansøgning om oprettelse af privat pasningsordning”.</w:t>
            </w:r>
          </w:p>
        </w:tc>
      </w:tr>
    </w:tbl>
    <w:p w:rsidR="00DE5CA3" w:rsidRDefault="00DE5CA3" w:rsidP="00DE5CA3"/>
    <w:p w:rsidR="00DE5CA3" w:rsidRPr="00D86A9F" w:rsidRDefault="00DE5CA3" w:rsidP="00DE5CA3"/>
    <w:p w:rsidR="00DE5CA3" w:rsidRPr="00AC2809" w:rsidRDefault="00DE5CA3" w:rsidP="00DE5CA3">
      <w:pPr>
        <w:rPr>
          <w:b/>
          <w:sz w:val="22"/>
        </w:rPr>
      </w:pPr>
      <w:r w:rsidRPr="00AC2809">
        <w:rPr>
          <w:b/>
          <w:sz w:val="22"/>
        </w:rPr>
        <w:t xml:space="preserve">Udfyldes af Roskilde Kommune: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119"/>
        <w:gridCol w:w="3373"/>
      </w:tblGrid>
      <w:tr w:rsidR="00DE5CA3" w:rsidRPr="008A0647" w:rsidTr="007F7049">
        <w:trPr>
          <w:trHeight w:val="70"/>
        </w:trPr>
        <w:tc>
          <w:tcPr>
            <w:tcW w:w="2830" w:type="dxa"/>
            <w:shd w:val="clear" w:color="auto" w:fill="DEEAF6" w:themeFill="accent1" w:themeFillTint="33"/>
          </w:tcPr>
          <w:p w:rsidR="00DE5CA3" w:rsidRPr="00FC1438" w:rsidRDefault="00DE5CA3" w:rsidP="007F7049">
            <w:pPr>
              <w:rPr>
                <w:rFonts w:cs="Arial"/>
                <w:b/>
              </w:rPr>
            </w:pPr>
            <w:r w:rsidRPr="00FC1438">
              <w:rPr>
                <w:rFonts w:cs="Arial"/>
                <w:b/>
              </w:rPr>
              <w:t>Dato for modtagelse af ansøgning:</w:t>
            </w:r>
          </w:p>
        </w:tc>
        <w:tc>
          <w:tcPr>
            <w:tcW w:w="3119" w:type="dxa"/>
            <w:shd w:val="clear" w:color="auto" w:fill="DEEAF6" w:themeFill="accent1" w:themeFillTint="33"/>
          </w:tcPr>
          <w:p w:rsidR="00DE5CA3" w:rsidRPr="00FC1438" w:rsidRDefault="00DE5CA3" w:rsidP="007F7049">
            <w:pPr>
              <w:rPr>
                <w:rFonts w:cs="Arial"/>
                <w:b/>
              </w:rPr>
            </w:pPr>
            <w:r w:rsidRPr="00FC1438">
              <w:rPr>
                <w:rFonts w:cs="Arial"/>
                <w:b/>
              </w:rPr>
              <w:t>Dato for planlagt godkendelsesbesøg:</w:t>
            </w:r>
          </w:p>
        </w:tc>
        <w:tc>
          <w:tcPr>
            <w:tcW w:w="3373" w:type="dxa"/>
            <w:shd w:val="clear" w:color="auto" w:fill="DEEAF6" w:themeFill="accent1" w:themeFillTint="33"/>
          </w:tcPr>
          <w:p w:rsidR="00DE5CA3" w:rsidRPr="00FC1438" w:rsidRDefault="00DE5CA3" w:rsidP="007F7049">
            <w:pPr>
              <w:rPr>
                <w:rFonts w:cs="Arial"/>
                <w:b/>
              </w:rPr>
            </w:pPr>
            <w:r w:rsidRPr="00FC1438">
              <w:rPr>
                <w:rFonts w:cs="Arial"/>
                <w:b/>
              </w:rPr>
              <w:t xml:space="preserve">Tilsynsførende: </w:t>
            </w:r>
          </w:p>
        </w:tc>
      </w:tr>
      <w:tr w:rsidR="00DE5CA3" w:rsidTr="007F7049">
        <w:tc>
          <w:tcPr>
            <w:tcW w:w="2830" w:type="dxa"/>
          </w:tcPr>
          <w:p w:rsidR="00DE5CA3" w:rsidRDefault="00DE5CA3" w:rsidP="007F7049">
            <w:pPr>
              <w:rPr>
                <w:rFonts w:cs="Arial"/>
              </w:rPr>
            </w:pPr>
          </w:p>
          <w:p w:rsidR="00DE5CA3" w:rsidRPr="00FC1438" w:rsidRDefault="00DE5CA3" w:rsidP="007F7049">
            <w:pPr>
              <w:rPr>
                <w:rFonts w:cs="Arial"/>
              </w:rPr>
            </w:pPr>
          </w:p>
        </w:tc>
        <w:tc>
          <w:tcPr>
            <w:tcW w:w="3119" w:type="dxa"/>
          </w:tcPr>
          <w:p w:rsidR="00DE5CA3" w:rsidRPr="00FC1438" w:rsidRDefault="00DE5CA3" w:rsidP="007F7049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DE5CA3" w:rsidRPr="00FC1438" w:rsidRDefault="00DE5CA3" w:rsidP="007F7049">
            <w:pPr>
              <w:rPr>
                <w:rFonts w:cs="Arial"/>
              </w:rPr>
            </w:pPr>
          </w:p>
        </w:tc>
      </w:tr>
      <w:tr w:rsidR="00DE5CA3" w:rsidTr="007F7049">
        <w:trPr>
          <w:trHeight w:val="560"/>
        </w:trPr>
        <w:tc>
          <w:tcPr>
            <w:tcW w:w="2830" w:type="dxa"/>
            <w:shd w:val="clear" w:color="auto" w:fill="DEEAF6" w:themeFill="accent1" w:themeFillTint="33"/>
          </w:tcPr>
          <w:p w:rsidR="00DE5CA3" w:rsidRPr="00FC1438" w:rsidRDefault="00DE5CA3" w:rsidP="007F7049">
            <w:pPr>
              <w:rPr>
                <w:rFonts w:cs="Arial"/>
                <w:b/>
              </w:rPr>
            </w:pPr>
            <w:r w:rsidRPr="00FC1438">
              <w:rPr>
                <w:rFonts w:cs="Arial"/>
                <w:b/>
              </w:rPr>
              <w:t>Modtagelse af straffeattest &amp; børneattest</w:t>
            </w:r>
          </w:p>
        </w:tc>
        <w:tc>
          <w:tcPr>
            <w:tcW w:w="3119" w:type="dxa"/>
            <w:shd w:val="clear" w:color="auto" w:fill="DEEAF6" w:themeFill="accent1" w:themeFillTint="33"/>
          </w:tcPr>
          <w:p w:rsidR="00DE5CA3" w:rsidRPr="00FC1438" w:rsidRDefault="00DE5CA3" w:rsidP="007F7049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FC1438">
              <w:rPr>
                <w:rFonts w:ascii="Arial" w:hAnsi="Arial" w:cs="Arial"/>
                <w:b/>
                <w:sz w:val="20"/>
                <w:szCs w:val="20"/>
              </w:rPr>
              <w:t xml:space="preserve">Materiale udleveret: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DE5CA3" w:rsidRPr="00FC1438" w:rsidTr="007F7049">
              <w:trPr>
                <w:trHeight w:val="217"/>
              </w:trPr>
              <w:tc>
                <w:tcPr>
                  <w:tcW w:w="0" w:type="auto"/>
                </w:tcPr>
                <w:p w:rsidR="00DE5CA3" w:rsidRPr="00FC1438" w:rsidRDefault="00DE5CA3" w:rsidP="007F7049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E5CA3" w:rsidRPr="00FC1438" w:rsidRDefault="00DE5CA3" w:rsidP="007F7049">
            <w:pPr>
              <w:rPr>
                <w:rFonts w:cs="Arial"/>
              </w:rPr>
            </w:pPr>
          </w:p>
        </w:tc>
        <w:tc>
          <w:tcPr>
            <w:tcW w:w="3373" w:type="dxa"/>
            <w:shd w:val="clear" w:color="auto" w:fill="DEEAF6" w:themeFill="accent1" w:themeFillTint="33"/>
          </w:tcPr>
          <w:p w:rsidR="00DE5CA3" w:rsidRPr="00FC1438" w:rsidRDefault="00DE5CA3" w:rsidP="007F704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Andet:</w:t>
            </w:r>
          </w:p>
        </w:tc>
      </w:tr>
      <w:tr w:rsidR="00DE5CA3" w:rsidTr="007F7049">
        <w:tc>
          <w:tcPr>
            <w:tcW w:w="2830" w:type="dxa"/>
          </w:tcPr>
          <w:p w:rsidR="00DE5CA3" w:rsidRDefault="00DE5CA3" w:rsidP="007F7049">
            <w:pPr>
              <w:rPr>
                <w:rFonts w:cs="Arial"/>
              </w:rPr>
            </w:pPr>
          </w:p>
          <w:p w:rsidR="00DE5CA3" w:rsidRPr="00654935" w:rsidRDefault="00DE5CA3" w:rsidP="007F7049">
            <w:pPr>
              <w:rPr>
                <w:rFonts w:cs="Arial"/>
              </w:rPr>
            </w:pPr>
          </w:p>
        </w:tc>
        <w:tc>
          <w:tcPr>
            <w:tcW w:w="3119" w:type="dxa"/>
          </w:tcPr>
          <w:p w:rsidR="00DE5CA3" w:rsidRPr="00654935" w:rsidRDefault="00DE5CA3" w:rsidP="007F7049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DE5CA3" w:rsidRPr="00654935" w:rsidRDefault="00DE5CA3" w:rsidP="007F7049">
            <w:pPr>
              <w:rPr>
                <w:rFonts w:cs="Arial"/>
              </w:rPr>
            </w:pPr>
          </w:p>
        </w:tc>
      </w:tr>
      <w:tr w:rsidR="00DE5CA3" w:rsidRPr="00BC5428" w:rsidTr="007F704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E5CA3" w:rsidRPr="00654935" w:rsidRDefault="00DE5CA3" w:rsidP="007F7049">
            <w:pPr>
              <w:rPr>
                <w:rFonts w:cs="Arial"/>
                <w:b/>
              </w:rPr>
            </w:pPr>
            <w:r w:rsidRPr="00654935">
              <w:rPr>
                <w:rFonts w:cs="Arial"/>
                <w:b/>
              </w:rPr>
              <w:t xml:space="preserve">Noter til godkendelsesbesøg: </w:t>
            </w:r>
          </w:p>
        </w:tc>
      </w:tr>
      <w:tr w:rsidR="00DE5CA3" w:rsidRPr="009978F6" w:rsidTr="007F704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A3" w:rsidRPr="00654935" w:rsidRDefault="00DE5CA3" w:rsidP="007F7049">
            <w:pPr>
              <w:rPr>
                <w:rFonts w:cs="Arial"/>
              </w:rPr>
            </w:pPr>
          </w:p>
          <w:p w:rsidR="00DE5CA3" w:rsidRDefault="00DE5CA3" w:rsidP="007F7049">
            <w:pPr>
              <w:rPr>
                <w:rFonts w:cs="Arial"/>
              </w:rPr>
            </w:pPr>
          </w:p>
          <w:p w:rsidR="00DE5CA3" w:rsidRPr="00654935" w:rsidRDefault="00DE5CA3" w:rsidP="007F7049">
            <w:pPr>
              <w:rPr>
                <w:rFonts w:cs="Arial"/>
              </w:rPr>
            </w:pPr>
          </w:p>
        </w:tc>
      </w:tr>
    </w:tbl>
    <w:p w:rsidR="00AF3871" w:rsidRDefault="00AF3871"/>
    <w:sectPr w:rsidR="00AF3871" w:rsidSect="00586B4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2C"/>
    <w:rsid w:val="00024E9D"/>
    <w:rsid w:val="00371EB3"/>
    <w:rsid w:val="00586B49"/>
    <w:rsid w:val="005F506A"/>
    <w:rsid w:val="00906A93"/>
    <w:rsid w:val="009E3B2C"/>
    <w:rsid w:val="00AF3871"/>
    <w:rsid w:val="00BB043F"/>
    <w:rsid w:val="00C50F41"/>
    <w:rsid w:val="00D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8937D-4079-4B89-B55F-64B8419E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B2C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E3B2C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9E3B2C"/>
    <w:rPr>
      <w:color w:val="0563C1" w:themeColor="hyperlink"/>
      <w:u w:val="single"/>
    </w:rPr>
  </w:style>
  <w:style w:type="paragraph" w:customStyle="1" w:styleId="Default">
    <w:name w:val="Default"/>
    <w:rsid w:val="009E3B2C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gplejen@roskilde.dk" TargetMode="External"/><Relationship Id="rId4" Type="http://schemas.openxmlformats.org/officeDocument/2006/relationships/hyperlink" Target="mailto:Dagplejen@roskilde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Roskilde Kommune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Lyngby Ferraz de Luna</dc:creator>
  <cp:keywords/>
  <dc:description/>
  <cp:lastModifiedBy>Holger Petersen</cp:lastModifiedBy>
  <cp:revision>1</cp:revision>
  <dcterms:created xsi:type="dcterms:W3CDTF">2021-03-18T10:27:00Z</dcterms:created>
  <dcterms:modified xsi:type="dcterms:W3CDTF">2021-03-18T10:27:00Z</dcterms:modified>
</cp:coreProperties>
</file>